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20" w:rsidRDefault="005E232F" w:rsidP="00832F43">
      <w:pPr>
        <w:spacing w:before="120" w:after="240" w:line="240" w:lineRule="auto"/>
        <w:jc w:val="right"/>
        <w:rPr>
          <w:lang w:val="es-ES"/>
        </w:rPr>
      </w:pPr>
      <w:r>
        <w:rPr>
          <w:lang w:val="es-ES"/>
        </w:rPr>
        <w:t xml:space="preserve"> </w:t>
      </w:r>
      <w:sdt>
        <w:sdtPr>
          <w:rPr>
            <w:lang w:val="es-ES"/>
          </w:rPr>
          <w:id w:val="-1513836957"/>
          <w:lock w:val="sdtLocked"/>
          <w:placeholder>
            <w:docPart w:val="84CF4883DFA24D5491D8B603EB74150C"/>
          </w:placeholder>
          <w:date w:fullDate="2019-11-05T00:00:00Z">
            <w:dateFormat w:val="'Lima,' d 'de' MMMM 'de' yyyy"/>
            <w:lid w:val="es-PE"/>
            <w:storeMappedDataAs w:val="dateTime"/>
            <w:calendar w:val="gregorian"/>
          </w:date>
        </w:sdtPr>
        <w:sdtEndPr/>
        <w:sdtContent>
          <w:r>
            <w:t>Lima, 5 de Noviembre de 2019</w:t>
          </w:r>
        </w:sdtContent>
      </w:sdt>
    </w:p>
    <w:p w:rsidR="005E232F" w:rsidRDefault="005E232F" w:rsidP="00832F43">
      <w:pPr>
        <w:spacing w:before="120" w:after="120" w:line="240" w:lineRule="auto"/>
        <w:rPr>
          <w:lang w:val="es-ES"/>
        </w:rPr>
      </w:pPr>
      <w:r>
        <w:rPr>
          <w:lang w:val="es-ES"/>
        </w:rPr>
        <w:t>Señores:</w:t>
      </w:r>
    </w:p>
    <w:sdt>
      <w:sdtPr>
        <w:rPr>
          <w:lang w:val="es-ES"/>
        </w:rPr>
        <w:id w:val="-746255343"/>
        <w:lock w:val="sdtLocked"/>
        <w:placeholder>
          <w:docPart w:val="DB5C3D059BFC475696775A2F1D93FA7C"/>
        </w:placeholder>
        <w:showingPlcHdr/>
      </w:sdtPr>
      <w:sdtEndPr/>
      <w:sdtContent>
        <w:p w:rsidR="005E232F" w:rsidRDefault="003220A7" w:rsidP="00832F43">
          <w:pPr>
            <w:spacing w:before="120" w:after="120" w:line="240" w:lineRule="auto"/>
            <w:rPr>
              <w:lang w:val="es-ES"/>
            </w:rPr>
          </w:pPr>
          <w:r>
            <w:rPr>
              <w:rStyle w:val="Textodelmarcadordeposicin"/>
            </w:rPr>
            <w:t>Nombre de la institución (pública o privada)</w:t>
          </w:r>
          <w:r w:rsidR="005E232F" w:rsidRPr="00CB0F9F">
            <w:rPr>
              <w:rStyle w:val="Textodelmarcadordeposicin"/>
            </w:rPr>
            <w:t>.</w:t>
          </w:r>
        </w:p>
      </w:sdtContent>
    </w:sdt>
    <w:sdt>
      <w:sdtPr>
        <w:rPr>
          <w:lang w:val="es-ES"/>
        </w:rPr>
        <w:id w:val="-185904419"/>
        <w:lock w:val="sdtLocked"/>
        <w:placeholder>
          <w:docPart w:val="DF95D9D6A1BC426DB0FBDEDB336346D4"/>
        </w:placeholder>
        <w:showingPlcHdr/>
      </w:sdtPr>
      <w:sdtEndPr/>
      <w:sdtContent>
        <w:p w:rsidR="005E232F" w:rsidRDefault="003220A7" w:rsidP="00832F43">
          <w:pPr>
            <w:spacing w:before="120" w:after="120" w:line="240" w:lineRule="auto"/>
            <w:rPr>
              <w:lang w:val="es-ES"/>
            </w:rPr>
          </w:pPr>
          <w:r>
            <w:rPr>
              <w:rStyle w:val="Textodelmarcadordeposicin"/>
            </w:rPr>
            <w:t>Dirección de la institución</w:t>
          </w:r>
          <w:r w:rsidR="005E232F" w:rsidRPr="00CB0F9F">
            <w:rPr>
              <w:rStyle w:val="Textodelmarcadordeposicin"/>
            </w:rPr>
            <w:t>.</w:t>
          </w:r>
        </w:p>
      </w:sdtContent>
    </w:sdt>
    <w:p w:rsidR="00277AFE" w:rsidRDefault="00277AFE" w:rsidP="00277AFE">
      <w:pPr>
        <w:spacing w:after="0" w:line="240" w:lineRule="auto"/>
        <w:rPr>
          <w:lang w:val="es-ES"/>
        </w:rPr>
      </w:pPr>
    </w:p>
    <w:p w:rsidR="00277AFE" w:rsidRDefault="00277AFE" w:rsidP="00832F43">
      <w:pPr>
        <w:spacing w:before="120" w:after="120" w:line="240" w:lineRule="auto"/>
        <w:rPr>
          <w:lang w:val="es-ES"/>
        </w:rPr>
      </w:pPr>
      <w:r>
        <w:rPr>
          <w:lang w:val="es-ES"/>
        </w:rPr>
        <w:t xml:space="preserve">Atención: </w:t>
      </w:r>
      <w:sdt>
        <w:sdtPr>
          <w:rPr>
            <w:lang w:val="es-ES"/>
          </w:rPr>
          <w:id w:val="518507795"/>
          <w:lock w:val="sdtLocked"/>
          <w:placeholder>
            <w:docPart w:val="DF7885D21A3D45B4BA885A5AD23E3D6B"/>
          </w:placeholder>
          <w:showingPlcHdr/>
        </w:sdtPr>
        <w:sdtEndPr/>
        <w:sdtContent>
          <w:r w:rsidR="003220A7">
            <w:rPr>
              <w:rStyle w:val="Textodelmarcadordeposicin"/>
            </w:rPr>
            <w:t>Nombre o cargo de la persona a quien se dirige</w:t>
          </w:r>
          <w:r w:rsidRPr="00CB0F9F">
            <w:rPr>
              <w:rStyle w:val="Textodelmarcadordeposicin"/>
            </w:rPr>
            <w:t>.</w:t>
          </w:r>
        </w:sdtContent>
      </w:sdt>
    </w:p>
    <w:p w:rsidR="00277AFE" w:rsidRDefault="00277AFE" w:rsidP="00832F43">
      <w:pPr>
        <w:spacing w:before="120" w:after="120" w:line="240" w:lineRule="auto"/>
        <w:rPr>
          <w:lang w:val="es-ES"/>
        </w:rPr>
      </w:pPr>
      <w:r>
        <w:rPr>
          <w:lang w:val="es-ES"/>
        </w:rPr>
        <w:t>Asunto: Comunicación de cesión de derechos de cobro</w:t>
      </w:r>
    </w:p>
    <w:p w:rsidR="00277AFE" w:rsidRDefault="00277AFE" w:rsidP="00832F43">
      <w:pPr>
        <w:spacing w:before="120" w:after="120" w:line="240" w:lineRule="auto"/>
        <w:rPr>
          <w:lang w:val="es-ES"/>
        </w:rPr>
      </w:pPr>
      <w:r>
        <w:rPr>
          <w:lang w:val="es-ES"/>
        </w:rPr>
        <w:t xml:space="preserve">Referencia(s): </w:t>
      </w:r>
      <w:sdt>
        <w:sdtPr>
          <w:rPr>
            <w:lang w:val="es-ES"/>
          </w:rPr>
          <w:id w:val="717246353"/>
          <w:lock w:val="sdtLocked"/>
          <w:placeholder>
            <w:docPart w:val="4935B63D81074746AC49DF2EB7F0C9CF"/>
          </w:placeholder>
          <w:showingPlcHdr/>
        </w:sdtPr>
        <w:sdtEndPr/>
        <w:sdtContent>
          <w:r w:rsidR="003220A7" w:rsidRPr="003220A7">
            <w:rPr>
              <w:rStyle w:val="Textodelmarcadordeposicin"/>
            </w:rPr>
            <w:t>Número(s) de documento(s)</w:t>
          </w:r>
        </w:sdtContent>
      </w:sdt>
    </w:p>
    <w:p w:rsidR="00277AFE" w:rsidRDefault="00277AFE" w:rsidP="00277AFE">
      <w:pPr>
        <w:spacing w:after="0" w:line="240" w:lineRule="auto"/>
        <w:rPr>
          <w:lang w:val="es-ES"/>
        </w:rPr>
      </w:pPr>
    </w:p>
    <w:p w:rsidR="00277AFE" w:rsidRDefault="00277AFE" w:rsidP="00832F43">
      <w:pPr>
        <w:spacing w:before="120" w:after="120" w:line="360" w:lineRule="auto"/>
        <w:rPr>
          <w:lang w:val="es-ES"/>
        </w:rPr>
      </w:pPr>
      <w:r>
        <w:rPr>
          <w:lang w:val="es-ES"/>
        </w:rPr>
        <w:t>De nuestra especial consideración:</w:t>
      </w:r>
    </w:p>
    <w:p w:rsidR="00277AFE" w:rsidRDefault="00277AFE" w:rsidP="009D0AD5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La presente tiene como finalidad saludarlos y a la vez comunicar a ustedes que de conformidad con lo previsto en l</w:t>
      </w:r>
      <w:r w:rsidR="008319CC">
        <w:rPr>
          <w:lang w:val="es-ES"/>
        </w:rPr>
        <w:t>os</w:t>
      </w:r>
      <w:r>
        <w:rPr>
          <w:lang w:val="es-ES"/>
        </w:rPr>
        <w:t xml:space="preserve"> artículo</w:t>
      </w:r>
      <w:r w:rsidR="008319CC">
        <w:rPr>
          <w:lang w:val="es-ES"/>
        </w:rPr>
        <w:t>s 1206° y</w:t>
      </w:r>
      <w:r>
        <w:rPr>
          <w:lang w:val="es-ES"/>
        </w:rPr>
        <w:t xml:space="preserve"> 1215° del Código Civil,</w:t>
      </w:r>
      <w:r w:rsidR="008319CC">
        <w:rPr>
          <w:lang w:val="es-ES"/>
        </w:rPr>
        <w:t xml:space="preserve"> y a lo establecido en el artículo 37°de la Ley N° 30225 “Ley de Contrataciones del Estado” (en caso corresponda), la empresa </w:t>
      </w:r>
      <w:r>
        <w:rPr>
          <w:lang w:val="es-ES"/>
        </w:rPr>
        <w:t xml:space="preserve"> </w:t>
      </w:r>
      <w:sdt>
        <w:sdtPr>
          <w:rPr>
            <w:lang w:val="es-ES"/>
          </w:rPr>
          <w:id w:val="2099398"/>
          <w:lock w:val="sdtLocked"/>
          <w:placeholder>
            <w:docPart w:val="C7EDA4EB361D46128535F31D67B2BE5B"/>
          </w:placeholder>
          <w:showingPlcHdr/>
        </w:sdtPr>
        <w:sdtEndPr/>
        <w:sdtContent>
          <w:r w:rsidR="003220A7" w:rsidRPr="003220A7">
            <w:rPr>
              <w:rStyle w:val="Textodelmarcadordeposicin"/>
            </w:rPr>
            <w:t>Nombre de titular de la orden o contrato</w:t>
          </w:r>
        </w:sdtContent>
      </w:sdt>
      <w:r>
        <w:rPr>
          <w:lang w:val="es-ES"/>
        </w:rPr>
        <w:t>, ha cedido su derecho de cobro de la</w:t>
      </w:r>
      <w:r w:rsidR="003220A7">
        <w:rPr>
          <w:lang w:val="es-ES"/>
        </w:rPr>
        <w:t>(s)</w:t>
      </w:r>
      <w:r>
        <w:rPr>
          <w:lang w:val="es-ES"/>
        </w:rPr>
        <w:t xml:space="preserve"> factura</w:t>
      </w:r>
      <w:r w:rsidR="003220A7">
        <w:rPr>
          <w:lang w:val="es-ES"/>
        </w:rPr>
        <w:t>(s)</w:t>
      </w:r>
      <w:r w:rsidR="009C6574">
        <w:rPr>
          <w:lang w:val="es-ES"/>
        </w:rPr>
        <w:t xml:space="preserve"> que genere la pres</w:t>
      </w:r>
      <w:r>
        <w:rPr>
          <w:lang w:val="es-ES"/>
        </w:rPr>
        <w:t xml:space="preserve">tación y conformidad del Servicio derivado </w:t>
      </w:r>
      <w:r w:rsidR="003220A7">
        <w:rPr>
          <w:lang w:val="es-ES"/>
        </w:rPr>
        <w:t>de los documentos de la referencia, a favor de nuestro cesionario FINANCIERA EFECTIVA S.A. identificada con RUC N° 20441805960.</w:t>
      </w:r>
    </w:p>
    <w:p w:rsidR="003220A7" w:rsidRDefault="003220A7" w:rsidP="009D0AD5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Sobre el particular</w:t>
      </w:r>
      <w:r w:rsidR="00EE4AA2">
        <w:rPr>
          <w:lang w:val="es-ES"/>
        </w:rPr>
        <w:t>,</w:t>
      </w:r>
      <w:r>
        <w:rPr>
          <w:lang w:val="es-ES"/>
        </w:rPr>
        <w:t xml:space="preserve"> la cesión se ha realizado por la suma de </w:t>
      </w:r>
      <w:sdt>
        <w:sdtPr>
          <w:rPr>
            <w:lang w:val="es-ES"/>
          </w:rPr>
          <w:id w:val="-1548134732"/>
          <w:lock w:val="sdtLocked"/>
          <w:placeholder>
            <w:docPart w:val="526FE0EFF376463E89282AEE852A235E"/>
          </w:placeholder>
          <w:showingPlcHdr/>
          <w:text/>
        </w:sdtPr>
        <w:sdtEndPr/>
        <w:sdtContent>
          <w:r w:rsidR="00832F43">
            <w:rPr>
              <w:rStyle w:val="Textodelmarcadordeposicin"/>
            </w:rPr>
            <w:t>Escribir el monto en números y letras</w:t>
          </w:r>
        </w:sdtContent>
      </w:sdt>
      <w:r w:rsidR="00832F43">
        <w:rPr>
          <w:lang w:val="es-ES"/>
        </w:rPr>
        <w:t xml:space="preserve">, los cuales solicitamos sean abonados al cesionario antes mencionado a la cuenta en soles N° </w:t>
      </w:r>
      <w:sdt>
        <w:sdtPr>
          <w:rPr>
            <w:lang w:val="es-ES"/>
          </w:rPr>
          <w:id w:val="458607787"/>
          <w:lock w:val="sdtContentLocked"/>
          <w:placeholder>
            <w:docPart w:val="594ED2336B074D1898AFE9C653F754F4"/>
          </w:placeholder>
          <w:showingPlcHdr/>
          <w:text/>
        </w:sdtPr>
        <w:sdtEndPr/>
        <w:sdtContent>
          <w:r w:rsidR="00832F43">
            <w:rPr>
              <w:color w:val="000000"/>
              <w:sz w:val="20"/>
              <w:szCs w:val="20"/>
              <w:lang w:eastAsia="es-PE"/>
            </w:rPr>
            <w:t>191-2575214061</w:t>
          </w:r>
        </w:sdtContent>
      </w:sdt>
      <w:r w:rsidR="00832F43">
        <w:rPr>
          <w:lang w:val="es-ES"/>
        </w:rPr>
        <w:t xml:space="preserve"> con CCI </w:t>
      </w:r>
      <w:sdt>
        <w:sdtPr>
          <w:rPr>
            <w:lang w:val="es-ES"/>
          </w:rPr>
          <w:id w:val="-349185016"/>
          <w:lock w:val="sdtContentLocked"/>
          <w:placeholder>
            <w:docPart w:val="378564C27AB2409BA7E4570828F745CF"/>
          </w:placeholder>
          <w:showingPlcHdr/>
          <w:text/>
        </w:sdtPr>
        <w:sdtEndPr/>
        <w:sdtContent>
          <w:r w:rsidR="00832F43">
            <w:rPr>
              <w:color w:val="000000"/>
              <w:sz w:val="20"/>
              <w:szCs w:val="20"/>
              <w:lang w:eastAsia="es-PE"/>
            </w:rPr>
            <w:t>002-19100257521406153</w:t>
          </w:r>
        </w:sdtContent>
      </w:sdt>
      <w:r w:rsidR="000173BA">
        <w:rPr>
          <w:lang w:val="es-ES"/>
        </w:rPr>
        <w:t xml:space="preserve"> </w:t>
      </w:r>
      <w:bookmarkStart w:id="0" w:name="_GoBack"/>
      <w:bookmarkEnd w:id="0"/>
      <w:r w:rsidR="00832F43">
        <w:rPr>
          <w:lang w:val="es-ES"/>
        </w:rPr>
        <w:t>del banco BCP en la fecha que corresponda el pago.</w:t>
      </w:r>
    </w:p>
    <w:p w:rsidR="00832F43" w:rsidRDefault="00832F43" w:rsidP="00832F43">
      <w:pPr>
        <w:spacing w:before="120" w:after="240" w:line="360" w:lineRule="auto"/>
        <w:rPr>
          <w:lang w:val="es-ES"/>
        </w:rPr>
      </w:pPr>
      <w:r>
        <w:rPr>
          <w:lang w:val="es-ES"/>
        </w:rPr>
        <w:t>Sin otro particular quedo de usted.</w:t>
      </w:r>
    </w:p>
    <w:p w:rsidR="00832F43" w:rsidRDefault="00832F43" w:rsidP="00832F43">
      <w:pPr>
        <w:spacing w:before="120" w:after="240" w:line="360" w:lineRule="auto"/>
        <w:rPr>
          <w:lang w:val="es-ES"/>
        </w:rPr>
      </w:pPr>
      <w:r>
        <w:rPr>
          <w:lang w:val="es-ES"/>
        </w:rPr>
        <w:t>Atentamente,</w:t>
      </w:r>
    </w:p>
    <w:p w:rsidR="00832F43" w:rsidRDefault="00832F43" w:rsidP="00832F43">
      <w:pPr>
        <w:spacing w:before="120" w:after="240" w:line="360" w:lineRule="auto"/>
        <w:rPr>
          <w:lang w:val="es-ES"/>
        </w:rPr>
      </w:pPr>
    </w:p>
    <w:sdt>
      <w:sdtPr>
        <w:rPr>
          <w:lang w:val="es-ES"/>
        </w:rPr>
        <w:id w:val="2096349662"/>
        <w:lock w:val="sdtLocked"/>
        <w:placeholder>
          <w:docPart w:val="74C03FBA71D44D4AB735D83088D84F4E"/>
        </w:placeholder>
        <w:showingPlcHdr/>
        <w:text/>
      </w:sdtPr>
      <w:sdtEndPr/>
      <w:sdtContent>
        <w:p w:rsidR="00832F43" w:rsidRDefault="00832F43" w:rsidP="00832F43">
          <w:pPr>
            <w:spacing w:before="120" w:after="240" w:line="240" w:lineRule="auto"/>
            <w:rPr>
              <w:lang w:val="es-ES"/>
            </w:rPr>
          </w:pPr>
          <w:r>
            <w:rPr>
              <w:rStyle w:val="Textodelmarcadordeposicin"/>
            </w:rPr>
            <w:t>Escribir nombre y apellido de quien firma</w:t>
          </w:r>
        </w:p>
      </w:sdtContent>
    </w:sdt>
    <w:sdt>
      <w:sdtPr>
        <w:rPr>
          <w:lang w:val="es-ES"/>
        </w:rPr>
        <w:id w:val="618959384"/>
        <w:lock w:val="sdtLocked"/>
        <w:placeholder>
          <w:docPart w:val="C4925E26A8674EA59724B5A7911908F4"/>
        </w:placeholder>
        <w:showingPlcHdr/>
        <w:text/>
      </w:sdtPr>
      <w:sdtEndPr/>
      <w:sdtContent>
        <w:p w:rsidR="00832F43" w:rsidRDefault="00832F43" w:rsidP="00832F43">
          <w:pPr>
            <w:spacing w:after="0" w:line="240" w:lineRule="auto"/>
            <w:rPr>
              <w:lang w:val="es-ES"/>
            </w:rPr>
          </w:pPr>
          <w:r>
            <w:rPr>
              <w:rStyle w:val="Textodelmarcadordeposicin"/>
            </w:rPr>
            <w:t>Escribir DNI</w:t>
          </w:r>
        </w:p>
      </w:sdtContent>
    </w:sdt>
    <w:sectPr w:rsidR="00832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2F"/>
    <w:rsid w:val="000173BA"/>
    <w:rsid w:val="0014742C"/>
    <w:rsid w:val="00277AFE"/>
    <w:rsid w:val="003220A7"/>
    <w:rsid w:val="00341336"/>
    <w:rsid w:val="0038380C"/>
    <w:rsid w:val="004056FB"/>
    <w:rsid w:val="00503AD1"/>
    <w:rsid w:val="005344A7"/>
    <w:rsid w:val="005D49E0"/>
    <w:rsid w:val="005E232F"/>
    <w:rsid w:val="00754A40"/>
    <w:rsid w:val="007F58A0"/>
    <w:rsid w:val="008319CC"/>
    <w:rsid w:val="00832F43"/>
    <w:rsid w:val="00911871"/>
    <w:rsid w:val="00962D70"/>
    <w:rsid w:val="009C6574"/>
    <w:rsid w:val="009D0AD5"/>
    <w:rsid w:val="009D6A89"/>
    <w:rsid w:val="00BC2D82"/>
    <w:rsid w:val="00D9084C"/>
    <w:rsid w:val="00E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232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232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CF4883DFA24D5491D8B603EB74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0176-240A-4FFD-8305-CF478A507AB7}"/>
      </w:docPartPr>
      <w:docPartBody>
        <w:p w:rsidR="00263AB5" w:rsidRDefault="00D47250" w:rsidP="00D47250">
          <w:pPr>
            <w:pStyle w:val="84CF4883DFA24D5491D8B603EB74150C"/>
          </w:pPr>
          <w:r w:rsidRPr="00CB0F9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B5C3D059BFC475696775A2F1D93F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1E76-0B59-419F-BFC8-07FB17CB5AC2}"/>
      </w:docPartPr>
      <w:docPartBody>
        <w:p w:rsidR="00263AB5" w:rsidRDefault="00D47250" w:rsidP="00D47250">
          <w:pPr>
            <w:pStyle w:val="DB5C3D059BFC475696775A2F1D93FA7C7"/>
          </w:pPr>
          <w:r>
            <w:rPr>
              <w:rStyle w:val="Textodelmarcadordeposicin"/>
            </w:rPr>
            <w:t>Nombre de la institución (pública o privada)</w:t>
          </w:r>
          <w:r w:rsidRPr="00CB0F9F">
            <w:rPr>
              <w:rStyle w:val="Textodelmarcadordeposicin"/>
            </w:rPr>
            <w:t>.</w:t>
          </w:r>
        </w:p>
      </w:docPartBody>
    </w:docPart>
    <w:docPart>
      <w:docPartPr>
        <w:name w:val="DF95D9D6A1BC426DB0FBDEDB3363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654AA-4948-4A3F-BC18-069B1676D5A1}"/>
      </w:docPartPr>
      <w:docPartBody>
        <w:p w:rsidR="00263AB5" w:rsidRDefault="00D47250" w:rsidP="00D47250">
          <w:pPr>
            <w:pStyle w:val="DF95D9D6A1BC426DB0FBDEDB336346D47"/>
          </w:pPr>
          <w:r>
            <w:rPr>
              <w:rStyle w:val="Textodelmarcadordeposicin"/>
            </w:rPr>
            <w:t>Dirección de la institución</w:t>
          </w:r>
          <w:r w:rsidRPr="00CB0F9F">
            <w:rPr>
              <w:rStyle w:val="Textodelmarcadordeposicin"/>
            </w:rPr>
            <w:t>.</w:t>
          </w:r>
        </w:p>
      </w:docPartBody>
    </w:docPart>
    <w:docPart>
      <w:docPartPr>
        <w:name w:val="DF7885D21A3D45B4BA885A5AD23E3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F081-4EF9-4BBF-BFFE-447026E29F7E}"/>
      </w:docPartPr>
      <w:docPartBody>
        <w:p w:rsidR="00263AB5" w:rsidRDefault="00D47250" w:rsidP="00D47250">
          <w:pPr>
            <w:pStyle w:val="DF7885D21A3D45B4BA885A5AD23E3D6B2"/>
          </w:pPr>
          <w:r>
            <w:rPr>
              <w:rStyle w:val="Textodelmarcadordeposicin"/>
            </w:rPr>
            <w:t>Nombre o cargo de la persona a quien se dirige</w:t>
          </w:r>
          <w:r w:rsidRPr="00CB0F9F">
            <w:rPr>
              <w:rStyle w:val="Textodelmarcadordeposicin"/>
            </w:rPr>
            <w:t>.</w:t>
          </w:r>
        </w:p>
      </w:docPartBody>
    </w:docPart>
    <w:docPart>
      <w:docPartPr>
        <w:name w:val="4935B63D81074746AC49DF2EB7F0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DBA5-4195-4B33-B1A3-6809C6EB5707}"/>
      </w:docPartPr>
      <w:docPartBody>
        <w:p w:rsidR="00263AB5" w:rsidRDefault="00D47250" w:rsidP="00D47250">
          <w:pPr>
            <w:pStyle w:val="4935B63D81074746AC49DF2EB7F0C9CF2"/>
          </w:pPr>
          <w:r w:rsidRPr="003220A7">
            <w:rPr>
              <w:rStyle w:val="Textodelmarcadordeposicin"/>
            </w:rPr>
            <w:t>Número(s) de documento(s)</w:t>
          </w:r>
        </w:p>
      </w:docPartBody>
    </w:docPart>
    <w:docPart>
      <w:docPartPr>
        <w:name w:val="C7EDA4EB361D46128535F31D67B2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8106-9C0B-4DD9-9165-C41B1B24495E}"/>
      </w:docPartPr>
      <w:docPartBody>
        <w:p w:rsidR="00263AB5" w:rsidRDefault="00D47250" w:rsidP="00D47250">
          <w:pPr>
            <w:pStyle w:val="C7EDA4EB361D46128535F31D67B2BE5B1"/>
          </w:pPr>
          <w:r w:rsidRPr="003220A7">
            <w:rPr>
              <w:rStyle w:val="Textodelmarcadordeposicin"/>
            </w:rPr>
            <w:t>Nombre de titular de la orden o contrato</w:t>
          </w:r>
        </w:p>
      </w:docPartBody>
    </w:docPart>
    <w:docPart>
      <w:docPartPr>
        <w:name w:val="526FE0EFF376463E89282AEE852A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8392-891B-4AB4-BF71-ED65F8F43869}"/>
      </w:docPartPr>
      <w:docPartBody>
        <w:p w:rsidR="00263AB5" w:rsidRDefault="00D47250" w:rsidP="00D47250">
          <w:pPr>
            <w:pStyle w:val="526FE0EFF376463E89282AEE852A235E1"/>
          </w:pPr>
          <w:r>
            <w:rPr>
              <w:rStyle w:val="Textodelmarcadordeposicin"/>
            </w:rPr>
            <w:t>Escribir el monto en números y letras</w:t>
          </w:r>
        </w:p>
      </w:docPartBody>
    </w:docPart>
    <w:docPart>
      <w:docPartPr>
        <w:name w:val="594ED2336B074D1898AFE9C653F75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9730-BADE-4CED-9E23-CBADC5335708}"/>
      </w:docPartPr>
      <w:docPartBody>
        <w:p w:rsidR="00263AB5" w:rsidRDefault="00D47250" w:rsidP="00D47250">
          <w:pPr>
            <w:pStyle w:val="594ED2336B074D1898AFE9C653F754F41"/>
          </w:pPr>
          <w:r>
            <w:rPr>
              <w:color w:val="000000"/>
              <w:sz w:val="20"/>
              <w:szCs w:val="20"/>
              <w:lang w:eastAsia="es-PE"/>
            </w:rPr>
            <w:t>191-2575214061</w:t>
          </w:r>
        </w:p>
      </w:docPartBody>
    </w:docPart>
    <w:docPart>
      <w:docPartPr>
        <w:name w:val="378564C27AB2409BA7E4570828F7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02C8-3174-45C4-A692-513C0AEB0124}"/>
      </w:docPartPr>
      <w:docPartBody>
        <w:p w:rsidR="00263AB5" w:rsidRDefault="00D47250" w:rsidP="00D47250">
          <w:pPr>
            <w:pStyle w:val="378564C27AB2409BA7E4570828F745CF1"/>
          </w:pPr>
          <w:r>
            <w:rPr>
              <w:color w:val="000000"/>
              <w:sz w:val="20"/>
              <w:szCs w:val="20"/>
              <w:lang w:eastAsia="es-PE"/>
            </w:rPr>
            <w:t>002-19100257521406153</w:t>
          </w:r>
        </w:p>
      </w:docPartBody>
    </w:docPart>
    <w:docPart>
      <w:docPartPr>
        <w:name w:val="74C03FBA71D44D4AB735D83088D8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46F20-8539-4C7F-A8A6-060BA1E19AD4}"/>
      </w:docPartPr>
      <w:docPartBody>
        <w:p w:rsidR="00263AB5" w:rsidRDefault="00D47250" w:rsidP="00D47250">
          <w:pPr>
            <w:pStyle w:val="74C03FBA71D44D4AB735D83088D84F4E1"/>
          </w:pPr>
          <w:r>
            <w:rPr>
              <w:rStyle w:val="Textodelmarcadordeposicin"/>
            </w:rPr>
            <w:t>Escribir nombre y apellido de quien firma</w:t>
          </w:r>
        </w:p>
      </w:docPartBody>
    </w:docPart>
    <w:docPart>
      <w:docPartPr>
        <w:name w:val="C4925E26A8674EA59724B5A79119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E6A1-965D-4249-A0F6-C9E80EADB595}"/>
      </w:docPartPr>
      <w:docPartBody>
        <w:p w:rsidR="00263AB5" w:rsidRDefault="00D47250" w:rsidP="00D47250">
          <w:pPr>
            <w:pStyle w:val="C4925E26A8674EA59724B5A7911908F41"/>
          </w:pPr>
          <w:r>
            <w:rPr>
              <w:rStyle w:val="Textodelmarcadordeposicin"/>
            </w:rPr>
            <w:t>Escribir DNI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50"/>
    <w:rsid w:val="00263AB5"/>
    <w:rsid w:val="004B7F6C"/>
    <w:rsid w:val="00C10BCD"/>
    <w:rsid w:val="00D47250"/>
    <w:rsid w:val="00ED4013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7250"/>
    <w:rPr>
      <w:color w:val="808080"/>
    </w:rPr>
  </w:style>
  <w:style w:type="paragraph" w:customStyle="1" w:styleId="84CF4883DFA24D5491D8B603EB74150C">
    <w:name w:val="84CF4883DFA24D5491D8B603EB74150C"/>
    <w:rsid w:val="00D47250"/>
    <w:rPr>
      <w:rFonts w:eastAsiaTheme="minorHAnsi"/>
      <w:lang w:eastAsia="en-US"/>
    </w:rPr>
  </w:style>
  <w:style w:type="paragraph" w:customStyle="1" w:styleId="DB5C3D059BFC475696775A2F1D93FA7C">
    <w:name w:val="DB5C3D059BFC475696775A2F1D93FA7C"/>
    <w:rsid w:val="00D47250"/>
    <w:rPr>
      <w:rFonts w:eastAsiaTheme="minorHAnsi"/>
      <w:lang w:eastAsia="en-US"/>
    </w:rPr>
  </w:style>
  <w:style w:type="paragraph" w:customStyle="1" w:styleId="DF95D9D6A1BC426DB0FBDEDB336346D4">
    <w:name w:val="DF95D9D6A1BC426DB0FBDEDB336346D4"/>
    <w:rsid w:val="00D47250"/>
    <w:rPr>
      <w:rFonts w:eastAsiaTheme="minorHAnsi"/>
      <w:lang w:eastAsia="en-US"/>
    </w:rPr>
  </w:style>
  <w:style w:type="paragraph" w:customStyle="1" w:styleId="DB5C3D059BFC475696775A2F1D93FA7C1">
    <w:name w:val="DB5C3D059BFC475696775A2F1D93FA7C1"/>
    <w:rsid w:val="00D47250"/>
    <w:rPr>
      <w:rFonts w:eastAsiaTheme="minorHAnsi"/>
      <w:lang w:eastAsia="en-US"/>
    </w:rPr>
  </w:style>
  <w:style w:type="paragraph" w:customStyle="1" w:styleId="DF95D9D6A1BC426DB0FBDEDB336346D41">
    <w:name w:val="DF95D9D6A1BC426DB0FBDEDB336346D41"/>
    <w:rsid w:val="00D47250"/>
    <w:rPr>
      <w:rFonts w:eastAsiaTheme="minorHAnsi"/>
      <w:lang w:eastAsia="en-US"/>
    </w:rPr>
  </w:style>
  <w:style w:type="paragraph" w:customStyle="1" w:styleId="DB5C3D059BFC475696775A2F1D93FA7C2">
    <w:name w:val="DB5C3D059BFC475696775A2F1D93FA7C2"/>
    <w:rsid w:val="00D47250"/>
    <w:rPr>
      <w:rFonts w:eastAsiaTheme="minorHAnsi"/>
      <w:lang w:eastAsia="en-US"/>
    </w:rPr>
  </w:style>
  <w:style w:type="paragraph" w:customStyle="1" w:styleId="DF95D9D6A1BC426DB0FBDEDB336346D42">
    <w:name w:val="DF95D9D6A1BC426DB0FBDEDB336346D42"/>
    <w:rsid w:val="00D47250"/>
    <w:rPr>
      <w:rFonts w:eastAsiaTheme="minorHAnsi"/>
      <w:lang w:eastAsia="en-US"/>
    </w:rPr>
  </w:style>
  <w:style w:type="paragraph" w:customStyle="1" w:styleId="DB5C3D059BFC475696775A2F1D93FA7C3">
    <w:name w:val="DB5C3D059BFC475696775A2F1D93FA7C3"/>
    <w:rsid w:val="00D47250"/>
    <w:rPr>
      <w:rFonts w:eastAsiaTheme="minorHAnsi"/>
      <w:lang w:eastAsia="en-US"/>
    </w:rPr>
  </w:style>
  <w:style w:type="paragraph" w:customStyle="1" w:styleId="DF95D9D6A1BC426DB0FBDEDB336346D43">
    <w:name w:val="DF95D9D6A1BC426DB0FBDEDB336346D43"/>
    <w:rsid w:val="00D47250"/>
    <w:rPr>
      <w:rFonts w:eastAsiaTheme="minorHAnsi"/>
      <w:lang w:eastAsia="en-US"/>
    </w:rPr>
  </w:style>
  <w:style w:type="paragraph" w:customStyle="1" w:styleId="DB5C3D059BFC475696775A2F1D93FA7C4">
    <w:name w:val="DB5C3D059BFC475696775A2F1D93FA7C4"/>
    <w:rsid w:val="00D47250"/>
    <w:rPr>
      <w:rFonts w:eastAsiaTheme="minorHAnsi"/>
      <w:lang w:eastAsia="en-US"/>
    </w:rPr>
  </w:style>
  <w:style w:type="paragraph" w:customStyle="1" w:styleId="DF95D9D6A1BC426DB0FBDEDB336346D44">
    <w:name w:val="DF95D9D6A1BC426DB0FBDEDB336346D44"/>
    <w:rsid w:val="00D47250"/>
    <w:rPr>
      <w:rFonts w:eastAsiaTheme="minorHAnsi"/>
      <w:lang w:eastAsia="en-US"/>
    </w:rPr>
  </w:style>
  <w:style w:type="paragraph" w:customStyle="1" w:styleId="DB5C3D059BFC475696775A2F1D93FA7C5">
    <w:name w:val="DB5C3D059BFC475696775A2F1D93FA7C5"/>
    <w:rsid w:val="00D47250"/>
    <w:rPr>
      <w:rFonts w:eastAsiaTheme="minorHAnsi"/>
      <w:lang w:eastAsia="en-US"/>
    </w:rPr>
  </w:style>
  <w:style w:type="paragraph" w:customStyle="1" w:styleId="DF95D9D6A1BC426DB0FBDEDB336346D45">
    <w:name w:val="DF95D9D6A1BC426DB0FBDEDB336346D45"/>
    <w:rsid w:val="00D47250"/>
    <w:rPr>
      <w:rFonts w:eastAsiaTheme="minorHAnsi"/>
      <w:lang w:eastAsia="en-US"/>
    </w:rPr>
  </w:style>
  <w:style w:type="paragraph" w:customStyle="1" w:styleId="DF7885D21A3D45B4BA885A5AD23E3D6B">
    <w:name w:val="DF7885D21A3D45B4BA885A5AD23E3D6B"/>
    <w:rsid w:val="00D47250"/>
    <w:rPr>
      <w:rFonts w:eastAsiaTheme="minorHAnsi"/>
      <w:lang w:eastAsia="en-US"/>
    </w:rPr>
  </w:style>
  <w:style w:type="paragraph" w:customStyle="1" w:styleId="4935B63D81074746AC49DF2EB7F0C9CF">
    <w:name w:val="4935B63D81074746AC49DF2EB7F0C9CF"/>
    <w:rsid w:val="00D47250"/>
    <w:rPr>
      <w:rFonts w:eastAsiaTheme="minorHAnsi"/>
      <w:lang w:eastAsia="en-US"/>
    </w:rPr>
  </w:style>
  <w:style w:type="paragraph" w:customStyle="1" w:styleId="DB5C3D059BFC475696775A2F1D93FA7C6">
    <w:name w:val="DB5C3D059BFC475696775A2F1D93FA7C6"/>
    <w:rsid w:val="00D47250"/>
    <w:rPr>
      <w:rFonts w:eastAsiaTheme="minorHAnsi"/>
      <w:lang w:eastAsia="en-US"/>
    </w:rPr>
  </w:style>
  <w:style w:type="paragraph" w:customStyle="1" w:styleId="DF95D9D6A1BC426DB0FBDEDB336346D46">
    <w:name w:val="DF95D9D6A1BC426DB0FBDEDB336346D46"/>
    <w:rsid w:val="00D47250"/>
    <w:rPr>
      <w:rFonts w:eastAsiaTheme="minorHAnsi"/>
      <w:lang w:eastAsia="en-US"/>
    </w:rPr>
  </w:style>
  <w:style w:type="paragraph" w:customStyle="1" w:styleId="DF7885D21A3D45B4BA885A5AD23E3D6B1">
    <w:name w:val="DF7885D21A3D45B4BA885A5AD23E3D6B1"/>
    <w:rsid w:val="00D47250"/>
    <w:rPr>
      <w:rFonts w:eastAsiaTheme="minorHAnsi"/>
      <w:lang w:eastAsia="en-US"/>
    </w:rPr>
  </w:style>
  <w:style w:type="paragraph" w:customStyle="1" w:styleId="4935B63D81074746AC49DF2EB7F0C9CF1">
    <w:name w:val="4935B63D81074746AC49DF2EB7F0C9CF1"/>
    <w:rsid w:val="00D47250"/>
    <w:rPr>
      <w:rFonts w:eastAsiaTheme="minorHAnsi"/>
      <w:lang w:eastAsia="en-US"/>
    </w:rPr>
  </w:style>
  <w:style w:type="paragraph" w:customStyle="1" w:styleId="C7EDA4EB361D46128535F31D67B2BE5B">
    <w:name w:val="C7EDA4EB361D46128535F31D67B2BE5B"/>
    <w:rsid w:val="00D47250"/>
    <w:rPr>
      <w:rFonts w:eastAsiaTheme="minorHAnsi"/>
      <w:lang w:eastAsia="en-US"/>
    </w:rPr>
  </w:style>
  <w:style w:type="paragraph" w:customStyle="1" w:styleId="526FE0EFF376463E89282AEE852A235E">
    <w:name w:val="526FE0EFF376463E89282AEE852A235E"/>
    <w:rsid w:val="00D47250"/>
    <w:rPr>
      <w:rFonts w:eastAsiaTheme="minorHAnsi"/>
      <w:lang w:eastAsia="en-US"/>
    </w:rPr>
  </w:style>
  <w:style w:type="paragraph" w:customStyle="1" w:styleId="594ED2336B074D1898AFE9C653F754F4">
    <w:name w:val="594ED2336B074D1898AFE9C653F754F4"/>
    <w:rsid w:val="00D47250"/>
    <w:rPr>
      <w:rFonts w:eastAsiaTheme="minorHAnsi"/>
      <w:lang w:eastAsia="en-US"/>
    </w:rPr>
  </w:style>
  <w:style w:type="paragraph" w:customStyle="1" w:styleId="378564C27AB2409BA7E4570828F745CF">
    <w:name w:val="378564C27AB2409BA7E4570828F745CF"/>
    <w:rsid w:val="00D47250"/>
    <w:rPr>
      <w:rFonts w:eastAsiaTheme="minorHAnsi"/>
      <w:lang w:eastAsia="en-US"/>
    </w:rPr>
  </w:style>
  <w:style w:type="paragraph" w:customStyle="1" w:styleId="74C03FBA71D44D4AB735D83088D84F4E">
    <w:name w:val="74C03FBA71D44D4AB735D83088D84F4E"/>
    <w:rsid w:val="00D47250"/>
    <w:rPr>
      <w:rFonts w:eastAsiaTheme="minorHAnsi"/>
      <w:lang w:eastAsia="en-US"/>
    </w:rPr>
  </w:style>
  <w:style w:type="paragraph" w:customStyle="1" w:styleId="C4925E26A8674EA59724B5A7911908F4">
    <w:name w:val="C4925E26A8674EA59724B5A7911908F4"/>
    <w:rsid w:val="00D47250"/>
    <w:rPr>
      <w:rFonts w:eastAsiaTheme="minorHAnsi"/>
      <w:lang w:eastAsia="en-US"/>
    </w:rPr>
  </w:style>
  <w:style w:type="paragraph" w:customStyle="1" w:styleId="DB5C3D059BFC475696775A2F1D93FA7C7">
    <w:name w:val="DB5C3D059BFC475696775A2F1D93FA7C7"/>
    <w:rsid w:val="00D47250"/>
    <w:rPr>
      <w:rFonts w:eastAsiaTheme="minorHAnsi"/>
      <w:lang w:eastAsia="en-US"/>
    </w:rPr>
  </w:style>
  <w:style w:type="paragraph" w:customStyle="1" w:styleId="DF95D9D6A1BC426DB0FBDEDB336346D47">
    <w:name w:val="DF95D9D6A1BC426DB0FBDEDB336346D47"/>
    <w:rsid w:val="00D47250"/>
    <w:rPr>
      <w:rFonts w:eastAsiaTheme="minorHAnsi"/>
      <w:lang w:eastAsia="en-US"/>
    </w:rPr>
  </w:style>
  <w:style w:type="paragraph" w:customStyle="1" w:styleId="DF7885D21A3D45B4BA885A5AD23E3D6B2">
    <w:name w:val="DF7885D21A3D45B4BA885A5AD23E3D6B2"/>
    <w:rsid w:val="00D47250"/>
    <w:rPr>
      <w:rFonts w:eastAsiaTheme="minorHAnsi"/>
      <w:lang w:eastAsia="en-US"/>
    </w:rPr>
  </w:style>
  <w:style w:type="paragraph" w:customStyle="1" w:styleId="4935B63D81074746AC49DF2EB7F0C9CF2">
    <w:name w:val="4935B63D81074746AC49DF2EB7F0C9CF2"/>
    <w:rsid w:val="00D47250"/>
    <w:rPr>
      <w:rFonts w:eastAsiaTheme="minorHAnsi"/>
      <w:lang w:eastAsia="en-US"/>
    </w:rPr>
  </w:style>
  <w:style w:type="paragraph" w:customStyle="1" w:styleId="C7EDA4EB361D46128535F31D67B2BE5B1">
    <w:name w:val="C7EDA4EB361D46128535F31D67B2BE5B1"/>
    <w:rsid w:val="00D47250"/>
    <w:rPr>
      <w:rFonts w:eastAsiaTheme="minorHAnsi"/>
      <w:lang w:eastAsia="en-US"/>
    </w:rPr>
  </w:style>
  <w:style w:type="paragraph" w:customStyle="1" w:styleId="526FE0EFF376463E89282AEE852A235E1">
    <w:name w:val="526FE0EFF376463E89282AEE852A235E1"/>
    <w:rsid w:val="00D47250"/>
    <w:rPr>
      <w:rFonts w:eastAsiaTheme="minorHAnsi"/>
      <w:lang w:eastAsia="en-US"/>
    </w:rPr>
  </w:style>
  <w:style w:type="paragraph" w:customStyle="1" w:styleId="594ED2336B074D1898AFE9C653F754F41">
    <w:name w:val="594ED2336B074D1898AFE9C653F754F41"/>
    <w:rsid w:val="00D47250"/>
    <w:rPr>
      <w:rFonts w:eastAsiaTheme="minorHAnsi"/>
      <w:lang w:eastAsia="en-US"/>
    </w:rPr>
  </w:style>
  <w:style w:type="paragraph" w:customStyle="1" w:styleId="378564C27AB2409BA7E4570828F745CF1">
    <w:name w:val="378564C27AB2409BA7E4570828F745CF1"/>
    <w:rsid w:val="00D47250"/>
    <w:rPr>
      <w:rFonts w:eastAsiaTheme="minorHAnsi"/>
      <w:lang w:eastAsia="en-US"/>
    </w:rPr>
  </w:style>
  <w:style w:type="paragraph" w:customStyle="1" w:styleId="74C03FBA71D44D4AB735D83088D84F4E1">
    <w:name w:val="74C03FBA71D44D4AB735D83088D84F4E1"/>
    <w:rsid w:val="00D47250"/>
    <w:rPr>
      <w:rFonts w:eastAsiaTheme="minorHAnsi"/>
      <w:lang w:eastAsia="en-US"/>
    </w:rPr>
  </w:style>
  <w:style w:type="paragraph" w:customStyle="1" w:styleId="C4925E26A8674EA59724B5A7911908F41">
    <w:name w:val="C4925E26A8674EA59724B5A7911908F41"/>
    <w:rsid w:val="00D4725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7250"/>
    <w:rPr>
      <w:color w:val="808080"/>
    </w:rPr>
  </w:style>
  <w:style w:type="paragraph" w:customStyle="1" w:styleId="84CF4883DFA24D5491D8B603EB74150C">
    <w:name w:val="84CF4883DFA24D5491D8B603EB74150C"/>
    <w:rsid w:val="00D47250"/>
    <w:rPr>
      <w:rFonts w:eastAsiaTheme="minorHAnsi"/>
      <w:lang w:eastAsia="en-US"/>
    </w:rPr>
  </w:style>
  <w:style w:type="paragraph" w:customStyle="1" w:styleId="DB5C3D059BFC475696775A2F1D93FA7C">
    <w:name w:val="DB5C3D059BFC475696775A2F1D93FA7C"/>
    <w:rsid w:val="00D47250"/>
    <w:rPr>
      <w:rFonts w:eastAsiaTheme="minorHAnsi"/>
      <w:lang w:eastAsia="en-US"/>
    </w:rPr>
  </w:style>
  <w:style w:type="paragraph" w:customStyle="1" w:styleId="DF95D9D6A1BC426DB0FBDEDB336346D4">
    <w:name w:val="DF95D9D6A1BC426DB0FBDEDB336346D4"/>
    <w:rsid w:val="00D47250"/>
    <w:rPr>
      <w:rFonts w:eastAsiaTheme="minorHAnsi"/>
      <w:lang w:eastAsia="en-US"/>
    </w:rPr>
  </w:style>
  <w:style w:type="paragraph" w:customStyle="1" w:styleId="DB5C3D059BFC475696775A2F1D93FA7C1">
    <w:name w:val="DB5C3D059BFC475696775A2F1D93FA7C1"/>
    <w:rsid w:val="00D47250"/>
    <w:rPr>
      <w:rFonts w:eastAsiaTheme="minorHAnsi"/>
      <w:lang w:eastAsia="en-US"/>
    </w:rPr>
  </w:style>
  <w:style w:type="paragraph" w:customStyle="1" w:styleId="DF95D9D6A1BC426DB0FBDEDB336346D41">
    <w:name w:val="DF95D9D6A1BC426DB0FBDEDB336346D41"/>
    <w:rsid w:val="00D47250"/>
    <w:rPr>
      <w:rFonts w:eastAsiaTheme="minorHAnsi"/>
      <w:lang w:eastAsia="en-US"/>
    </w:rPr>
  </w:style>
  <w:style w:type="paragraph" w:customStyle="1" w:styleId="DB5C3D059BFC475696775A2F1D93FA7C2">
    <w:name w:val="DB5C3D059BFC475696775A2F1D93FA7C2"/>
    <w:rsid w:val="00D47250"/>
    <w:rPr>
      <w:rFonts w:eastAsiaTheme="minorHAnsi"/>
      <w:lang w:eastAsia="en-US"/>
    </w:rPr>
  </w:style>
  <w:style w:type="paragraph" w:customStyle="1" w:styleId="DF95D9D6A1BC426DB0FBDEDB336346D42">
    <w:name w:val="DF95D9D6A1BC426DB0FBDEDB336346D42"/>
    <w:rsid w:val="00D47250"/>
    <w:rPr>
      <w:rFonts w:eastAsiaTheme="minorHAnsi"/>
      <w:lang w:eastAsia="en-US"/>
    </w:rPr>
  </w:style>
  <w:style w:type="paragraph" w:customStyle="1" w:styleId="DB5C3D059BFC475696775A2F1D93FA7C3">
    <w:name w:val="DB5C3D059BFC475696775A2F1D93FA7C3"/>
    <w:rsid w:val="00D47250"/>
    <w:rPr>
      <w:rFonts w:eastAsiaTheme="minorHAnsi"/>
      <w:lang w:eastAsia="en-US"/>
    </w:rPr>
  </w:style>
  <w:style w:type="paragraph" w:customStyle="1" w:styleId="DF95D9D6A1BC426DB0FBDEDB336346D43">
    <w:name w:val="DF95D9D6A1BC426DB0FBDEDB336346D43"/>
    <w:rsid w:val="00D47250"/>
    <w:rPr>
      <w:rFonts w:eastAsiaTheme="minorHAnsi"/>
      <w:lang w:eastAsia="en-US"/>
    </w:rPr>
  </w:style>
  <w:style w:type="paragraph" w:customStyle="1" w:styleId="DB5C3D059BFC475696775A2F1D93FA7C4">
    <w:name w:val="DB5C3D059BFC475696775A2F1D93FA7C4"/>
    <w:rsid w:val="00D47250"/>
    <w:rPr>
      <w:rFonts w:eastAsiaTheme="minorHAnsi"/>
      <w:lang w:eastAsia="en-US"/>
    </w:rPr>
  </w:style>
  <w:style w:type="paragraph" w:customStyle="1" w:styleId="DF95D9D6A1BC426DB0FBDEDB336346D44">
    <w:name w:val="DF95D9D6A1BC426DB0FBDEDB336346D44"/>
    <w:rsid w:val="00D47250"/>
    <w:rPr>
      <w:rFonts w:eastAsiaTheme="minorHAnsi"/>
      <w:lang w:eastAsia="en-US"/>
    </w:rPr>
  </w:style>
  <w:style w:type="paragraph" w:customStyle="1" w:styleId="DB5C3D059BFC475696775A2F1D93FA7C5">
    <w:name w:val="DB5C3D059BFC475696775A2F1D93FA7C5"/>
    <w:rsid w:val="00D47250"/>
    <w:rPr>
      <w:rFonts w:eastAsiaTheme="minorHAnsi"/>
      <w:lang w:eastAsia="en-US"/>
    </w:rPr>
  </w:style>
  <w:style w:type="paragraph" w:customStyle="1" w:styleId="DF95D9D6A1BC426DB0FBDEDB336346D45">
    <w:name w:val="DF95D9D6A1BC426DB0FBDEDB336346D45"/>
    <w:rsid w:val="00D47250"/>
    <w:rPr>
      <w:rFonts w:eastAsiaTheme="minorHAnsi"/>
      <w:lang w:eastAsia="en-US"/>
    </w:rPr>
  </w:style>
  <w:style w:type="paragraph" w:customStyle="1" w:styleId="DF7885D21A3D45B4BA885A5AD23E3D6B">
    <w:name w:val="DF7885D21A3D45B4BA885A5AD23E3D6B"/>
    <w:rsid w:val="00D47250"/>
    <w:rPr>
      <w:rFonts w:eastAsiaTheme="minorHAnsi"/>
      <w:lang w:eastAsia="en-US"/>
    </w:rPr>
  </w:style>
  <w:style w:type="paragraph" w:customStyle="1" w:styleId="4935B63D81074746AC49DF2EB7F0C9CF">
    <w:name w:val="4935B63D81074746AC49DF2EB7F0C9CF"/>
    <w:rsid w:val="00D47250"/>
    <w:rPr>
      <w:rFonts w:eastAsiaTheme="minorHAnsi"/>
      <w:lang w:eastAsia="en-US"/>
    </w:rPr>
  </w:style>
  <w:style w:type="paragraph" w:customStyle="1" w:styleId="DB5C3D059BFC475696775A2F1D93FA7C6">
    <w:name w:val="DB5C3D059BFC475696775A2F1D93FA7C6"/>
    <w:rsid w:val="00D47250"/>
    <w:rPr>
      <w:rFonts w:eastAsiaTheme="minorHAnsi"/>
      <w:lang w:eastAsia="en-US"/>
    </w:rPr>
  </w:style>
  <w:style w:type="paragraph" w:customStyle="1" w:styleId="DF95D9D6A1BC426DB0FBDEDB336346D46">
    <w:name w:val="DF95D9D6A1BC426DB0FBDEDB336346D46"/>
    <w:rsid w:val="00D47250"/>
    <w:rPr>
      <w:rFonts w:eastAsiaTheme="minorHAnsi"/>
      <w:lang w:eastAsia="en-US"/>
    </w:rPr>
  </w:style>
  <w:style w:type="paragraph" w:customStyle="1" w:styleId="DF7885D21A3D45B4BA885A5AD23E3D6B1">
    <w:name w:val="DF7885D21A3D45B4BA885A5AD23E3D6B1"/>
    <w:rsid w:val="00D47250"/>
    <w:rPr>
      <w:rFonts w:eastAsiaTheme="minorHAnsi"/>
      <w:lang w:eastAsia="en-US"/>
    </w:rPr>
  </w:style>
  <w:style w:type="paragraph" w:customStyle="1" w:styleId="4935B63D81074746AC49DF2EB7F0C9CF1">
    <w:name w:val="4935B63D81074746AC49DF2EB7F0C9CF1"/>
    <w:rsid w:val="00D47250"/>
    <w:rPr>
      <w:rFonts w:eastAsiaTheme="minorHAnsi"/>
      <w:lang w:eastAsia="en-US"/>
    </w:rPr>
  </w:style>
  <w:style w:type="paragraph" w:customStyle="1" w:styleId="C7EDA4EB361D46128535F31D67B2BE5B">
    <w:name w:val="C7EDA4EB361D46128535F31D67B2BE5B"/>
    <w:rsid w:val="00D47250"/>
    <w:rPr>
      <w:rFonts w:eastAsiaTheme="minorHAnsi"/>
      <w:lang w:eastAsia="en-US"/>
    </w:rPr>
  </w:style>
  <w:style w:type="paragraph" w:customStyle="1" w:styleId="526FE0EFF376463E89282AEE852A235E">
    <w:name w:val="526FE0EFF376463E89282AEE852A235E"/>
    <w:rsid w:val="00D47250"/>
    <w:rPr>
      <w:rFonts w:eastAsiaTheme="minorHAnsi"/>
      <w:lang w:eastAsia="en-US"/>
    </w:rPr>
  </w:style>
  <w:style w:type="paragraph" w:customStyle="1" w:styleId="594ED2336B074D1898AFE9C653F754F4">
    <w:name w:val="594ED2336B074D1898AFE9C653F754F4"/>
    <w:rsid w:val="00D47250"/>
    <w:rPr>
      <w:rFonts w:eastAsiaTheme="minorHAnsi"/>
      <w:lang w:eastAsia="en-US"/>
    </w:rPr>
  </w:style>
  <w:style w:type="paragraph" w:customStyle="1" w:styleId="378564C27AB2409BA7E4570828F745CF">
    <w:name w:val="378564C27AB2409BA7E4570828F745CF"/>
    <w:rsid w:val="00D47250"/>
    <w:rPr>
      <w:rFonts w:eastAsiaTheme="minorHAnsi"/>
      <w:lang w:eastAsia="en-US"/>
    </w:rPr>
  </w:style>
  <w:style w:type="paragraph" w:customStyle="1" w:styleId="74C03FBA71D44D4AB735D83088D84F4E">
    <w:name w:val="74C03FBA71D44D4AB735D83088D84F4E"/>
    <w:rsid w:val="00D47250"/>
    <w:rPr>
      <w:rFonts w:eastAsiaTheme="minorHAnsi"/>
      <w:lang w:eastAsia="en-US"/>
    </w:rPr>
  </w:style>
  <w:style w:type="paragraph" w:customStyle="1" w:styleId="C4925E26A8674EA59724B5A7911908F4">
    <w:name w:val="C4925E26A8674EA59724B5A7911908F4"/>
    <w:rsid w:val="00D47250"/>
    <w:rPr>
      <w:rFonts w:eastAsiaTheme="minorHAnsi"/>
      <w:lang w:eastAsia="en-US"/>
    </w:rPr>
  </w:style>
  <w:style w:type="paragraph" w:customStyle="1" w:styleId="DB5C3D059BFC475696775A2F1D93FA7C7">
    <w:name w:val="DB5C3D059BFC475696775A2F1D93FA7C7"/>
    <w:rsid w:val="00D47250"/>
    <w:rPr>
      <w:rFonts w:eastAsiaTheme="minorHAnsi"/>
      <w:lang w:eastAsia="en-US"/>
    </w:rPr>
  </w:style>
  <w:style w:type="paragraph" w:customStyle="1" w:styleId="DF95D9D6A1BC426DB0FBDEDB336346D47">
    <w:name w:val="DF95D9D6A1BC426DB0FBDEDB336346D47"/>
    <w:rsid w:val="00D47250"/>
    <w:rPr>
      <w:rFonts w:eastAsiaTheme="minorHAnsi"/>
      <w:lang w:eastAsia="en-US"/>
    </w:rPr>
  </w:style>
  <w:style w:type="paragraph" w:customStyle="1" w:styleId="DF7885D21A3D45B4BA885A5AD23E3D6B2">
    <w:name w:val="DF7885D21A3D45B4BA885A5AD23E3D6B2"/>
    <w:rsid w:val="00D47250"/>
    <w:rPr>
      <w:rFonts w:eastAsiaTheme="minorHAnsi"/>
      <w:lang w:eastAsia="en-US"/>
    </w:rPr>
  </w:style>
  <w:style w:type="paragraph" w:customStyle="1" w:styleId="4935B63D81074746AC49DF2EB7F0C9CF2">
    <w:name w:val="4935B63D81074746AC49DF2EB7F0C9CF2"/>
    <w:rsid w:val="00D47250"/>
    <w:rPr>
      <w:rFonts w:eastAsiaTheme="minorHAnsi"/>
      <w:lang w:eastAsia="en-US"/>
    </w:rPr>
  </w:style>
  <w:style w:type="paragraph" w:customStyle="1" w:styleId="C7EDA4EB361D46128535F31D67B2BE5B1">
    <w:name w:val="C7EDA4EB361D46128535F31D67B2BE5B1"/>
    <w:rsid w:val="00D47250"/>
    <w:rPr>
      <w:rFonts w:eastAsiaTheme="minorHAnsi"/>
      <w:lang w:eastAsia="en-US"/>
    </w:rPr>
  </w:style>
  <w:style w:type="paragraph" w:customStyle="1" w:styleId="526FE0EFF376463E89282AEE852A235E1">
    <w:name w:val="526FE0EFF376463E89282AEE852A235E1"/>
    <w:rsid w:val="00D47250"/>
    <w:rPr>
      <w:rFonts w:eastAsiaTheme="minorHAnsi"/>
      <w:lang w:eastAsia="en-US"/>
    </w:rPr>
  </w:style>
  <w:style w:type="paragraph" w:customStyle="1" w:styleId="594ED2336B074D1898AFE9C653F754F41">
    <w:name w:val="594ED2336B074D1898AFE9C653F754F41"/>
    <w:rsid w:val="00D47250"/>
    <w:rPr>
      <w:rFonts w:eastAsiaTheme="minorHAnsi"/>
      <w:lang w:eastAsia="en-US"/>
    </w:rPr>
  </w:style>
  <w:style w:type="paragraph" w:customStyle="1" w:styleId="378564C27AB2409BA7E4570828F745CF1">
    <w:name w:val="378564C27AB2409BA7E4570828F745CF1"/>
    <w:rsid w:val="00D47250"/>
    <w:rPr>
      <w:rFonts w:eastAsiaTheme="minorHAnsi"/>
      <w:lang w:eastAsia="en-US"/>
    </w:rPr>
  </w:style>
  <w:style w:type="paragraph" w:customStyle="1" w:styleId="74C03FBA71D44D4AB735D83088D84F4E1">
    <w:name w:val="74C03FBA71D44D4AB735D83088D84F4E1"/>
    <w:rsid w:val="00D47250"/>
    <w:rPr>
      <w:rFonts w:eastAsiaTheme="minorHAnsi"/>
      <w:lang w:eastAsia="en-US"/>
    </w:rPr>
  </w:style>
  <w:style w:type="paragraph" w:customStyle="1" w:styleId="C4925E26A8674EA59724B5A7911908F41">
    <w:name w:val="C4925E26A8674EA59724B5A7911908F41"/>
    <w:rsid w:val="00D472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Gencco Dereck Young Arangüena</dc:creator>
  <cp:lastModifiedBy>Gencco Dereck Young Arangüena</cp:lastModifiedBy>
  <cp:revision>3</cp:revision>
  <dcterms:created xsi:type="dcterms:W3CDTF">2019-12-03T23:26:00Z</dcterms:created>
  <dcterms:modified xsi:type="dcterms:W3CDTF">2019-12-04T02:27:00Z</dcterms:modified>
</cp:coreProperties>
</file>